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4A" w:rsidRPr="00AD6CBD" w:rsidRDefault="006F3A4A" w:rsidP="006F3A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53F3" w:rsidRPr="005953F3" w:rsidRDefault="005953F3" w:rsidP="005953F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5953F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Аннотация проекта</w:t>
      </w:r>
    </w:p>
    <w:p w:rsidR="005953F3" w:rsidRPr="005953F3" w:rsidRDefault="005953F3" w:rsidP="005953F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953F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для рассмотрения Экспертным Советом Конкурса</w:t>
      </w:r>
    </w:p>
    <w:p w:rsidR="005953F3" w:rsidRPr="005953F3" w:rsidRDefault="005953F3" w:rsidP="005953F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953F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молодежных научно-инновационных проектов </w:t>
      </w:r>
    </w:p>
    <w:p w:rsidR="005953F3" w:rsidRPr="005953F3" w:rsidRDefault="005953F3" w:rsidP="005953F3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5953F3" w:rsidRPr="005953F3" w:rsidRDefault="005953F3" w:rsidP="005953F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5953F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Название проекта</w:t>
      </w:r>
      <w:r w:rsidR="00F23DF6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:</w:t>
      </w:r>
    </w:p>
    <w:p w:rsidR="005953F3" w:rsidRDefault="005953F3" w:rsidP="005953F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953F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Номинация конкурса</w:t>
      </w:r>
      <w:r w:rsidRPr="005953F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:</w:t>
      </w:r>
    </w:p>
    <w:p w:rsidR="00B05CA8" w:rsidRPr="00B05CA8" w:rsidRDefault="00B05CA8" w:rsidP="006E13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B05CA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ФИО автора(</w:t>
      </w:r>
      <w:proofErr w:type="spellStart"/>
      <w:r w:rsidRPr="00B05CA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ов</w:t>
      </w:r>
      <w:proofErr w:type="spellEnd"/>
      <w:r w:rsidRPr="00B05CA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(полностью):</w:t>
      </w:r>
    </w:p>
    <w:p w:rsidR="00B05CA8" w:rsidRPr="00B05CA8" w:rsidRDefault="00B05CA8" w:rsidP="00B05CA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B05CA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Курс/год обучения, кафедра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:</w:t>
      </w:r>
    </w:p>
    <w:p w:rsidR="00B05CA8" w:rsidRPr="00B05CA8" w:rsidRDefault="00B05CA8" w:rsidP="00D9190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B05CA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Контактный телефон, электронная почта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:</w:t>
      </w:r>
    </w:p>
    <w:p w:rsidR="00B05CA8" w:rsidRPr="00B05CA8" w:rsidRDefault="00B05CA8" w:rsidP="00D9190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B05CA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Полное наименование образовательной организации и адрес ее нахождения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:</w:t>
      </w:r>
    </w:p>
    <w:p w:rsidR="005953F3" w:rsidRPr="005953F3" w:rsidRDefault="00B05CA8" w:rsidP="005953F3">
      <w:pPr>
        <w:widowControl w:val="0"/>
        <w:spacing w:after="0" w:line="240" w:lineRule="auto"/>
        <w:ind w:left="360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7</w:t>
      </w:r>
      <w:r w:rsidR="005953F3" w:rsidRPr="005953F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. Описание проекта:</w:t>
      </w:r>
    </w:p>
    <w:p w:rsidR="005953F3" w:rsidRPr="005953F3" w:rsidRDefault="005953F3" w:rsidP="00F23DF6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5953F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Актуальность и преимущества проекта в отличи</w:t>
      </w:r>
      <w:r w:rsidR="00F23DF6" w:rsidRPr="005953F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е</w:t>
      </w:r>
      <w:r w:rsidRPr="005953F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от других решений данной проблемы (инновационность проекта).</w:t>
      </w:r>
    </w:p>
    <w:p w:rsidR="005953F3" w:rsidRPr="005953F3" w:rsidRDefault="005953F3" w:rsidP="00F23DF6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953F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Основная идея научно-исследовательского инновационного проекта</w:t>
      </w:r>
      <w:r w:rsidRPr="005953F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(</w:t>
      </w:r>
      <w:r w:rsidRPr="005953F3"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  <w:t>до 10 строк</w:t>
      </w:r>
      <w:r w:rsidRPr="005953F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).</w:t>
      </w:r>
    </w:p>
    <w:p w:rsidR="005953F3" w:rsidRPr="005953F3" w:rsidRDefault="005953F3" w:rsidP="00F23DF6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953F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Состояние разработки проекта и степень его завершенности </w:t>
      </w:r>
      <w:r w:rsidRPr="005953F3"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  <w:t>(п</w:t>
      </w:r>
      <w:r w:rsidRPr="005953F3">
        <w:rPr>
          <w:rFonts w:ascii="Times New Roman" w:eastAsia="Courier New" w:hAnsi="Times New Roman" w:cs="Courier New"/>
          <w:i/>
          <w:iCs/>
          <w:color w:val="000000"/>
          <w:sz w:val="28"/>
          <w:szCs w:val="28"/>
          <w:lang w:eastAsia="ru-RU" w:bidi="ru-RU"/>
        </w:rPr>
        <w:t xml:space="preserve">еречисляются пройденные этапы реализации, в том числе выполнение научно-исследовательских работ, </w:t>
      </w:r>
      <w:r w:rsidRPr="005953F3">
        <w:rPr>
          <w:rFonts w:ascii="Times New Roman" w:eastAsia="Courier New" w:hAnsi="Times New Roman" w:cs="Courier New"/>
          <w:i/>
          <w:iCs/>
          <w:color w:val="000000"/>
          <w:sz w:val="28"/>
          <w:szCs w:val="28"/>
          <w:u w:val="single"/>
          <w:lang w:eastAsia="ru-RU" w:bidi="ru-RU"/>
        </w:rPr>
        <w:t xml:space="preserve">для  </w:t>
      </w:r>
      <w:r w:rsidRPr="005953F3">
        <w:rPr>
          <w:rFonts w:ascii="Times New Roman" w:eastAsia="Courier New" w:hAnsi="Times New Roman" w:cs="Courier New"/>
          <w:i/>
          <w:color w:val="000000"/>
          <w:sz w:val="28"/>
          <w:szCs w:val="28"/>
          <w:u w:val="single"/>
          <w:lang w:eastAsia="ru-RU" w:bidi="ru-RU"/>
        </w:rPr>
        <w:t>естественнонаучных проектов</w:t>
      </w:r>
      <w:r w:rsidRPr="005953F3"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  <w:t xml:space="preserve"> – проведение экспериментов, публикация их результатов, </w:t>
      </w:r>
      <w:r w:rsidRPr="005953F3">
        <w:rPr>
          <w:rFonts w:ascii="Times New Roman" w:eastAsia="Courier New" w:hAnsi="Times New Roman" w:cs="Courier New"/>
          <w:i/>
          <w:iCs/>
          <w:color w:val="000000"/>
          <w:sz w:val="28"/>
          <w:szCs w:val="28"/>
          <w:lang w:eastAsia="ru-RU" w:bidi="ru-RU"/>
        </w:rPr>
        <w:t xml:space="preserve">изготовление опытного образца и экспериментальной технологической линии (установки), проведение исследования рынка, составление бизнес-плана; </w:t>
      </w:r>
      <w:r w:rsidRPr="005953F3">
        <w:rPr>
          <w:rFonts w:ascii="Times New Roman" w:eastAsia="Courier New" w:hAnsi="Times New Roman" w:cs="Courier New"/>
          <w:i/>
          <w:color w:val="000000"/>
          <w:sz w:val="28"/>
          <w:szCs w:val="28"/>
          <w:u w:val="single"/>
          <w:lang w:eastAsia="ru-RU" w:bidi="ru-RU"/>
        </w:rPr>
        <w:t>для гуманитарных, экономических и правовых проектов</w:t>
      </w:r>
      <w:r w:rsidRPr="005953F3"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  <w:t xml:space="preserve"> – подготовка и написание научных статей, монографий, проектов решений, проведение исследования социальной среды и т.п.</w:t>
      </w:r>
      <w:r w:rsidRPr="005953F3">
        <w:rPr>
          <w:rFonts w:ascii="Times New Roman" w:eastAsia="Courier New" w:hAnsi="Times New Roman" w:cs="Courier New"/>
          <w:i/>
          <w:iCs/>
          <w:color w:val="000000"/>
          <w:sz w:val="28"/>
          <w:szCs w:val="28"/>
          <w:lang w:eastAsia="ru-RU" w:bidi="ru-RU"/>
        </w:rPr>
        <w:t>)</w:t>
      </w:r>
    </w:p>
    <w:p w:rsidR="005953F3" w:rsidRPr="005953F3" w:rsidRDefault="005953F3" w:rsidP="00F23DF6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953F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Личный вклад автора (</w:t>
      </w:r>
      <w:proofErr w:type="spellStart"/>
      <w:r w:rsidRPr="005953F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ов</w:t>
      </w:r>
      <w:proofErr w:type="spellEnd"/>
      <w:r w:rsidRPr="005953F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) заявки в разработку проекта</w:t>
      </w:r>
    </w:p>
    <w:p w:rsidR="005953F3" w:rsidRPr="005953F3" w:rsidRDefault="005953F3" w:rsidP="00F23DF6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953F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Реализуемость проекта</w:t>
      </w:r>
      <w:r w:rsidRPr="005953F3">
        <w:rPr>
          <w:rFonts w:ascii="Times New Roman" w:eastAsia="Courier New" w:hAnsi="Times New Roman" w:cs="Courier New"/>
          <w:i/>
          <w:color w:val="000000"/>
          <w:sz w:val="28"/>
          <w:szCs w:val="28"/>
          <w:u w:val="single"/>
          <w:lang w:eastAsia="ru-RU" w:bidi="ru-RU"/>
        </w:rPr>
        <w:t>(для естественнонаучных проектов</w:t>
      </w:r>
      <w:r w:rsidRPr="005953F3"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  <w:t xml:space="preserve"> – возможность получения патента, </w:t>
      </w:r>
      <w:r w:rsidRPr="005953F3">
        <w:rPr>
          <w:rFonts w:ascii="Times New Roman" w:eastAsia="Courier New" w:hAnsi="Times New Roman" w:cs="Courier New"/>
          <w:i/>
          <w:iCs/>
          <w:color w:val="000000"/>
          <w:sz w:val="28"/>
          <w:szCs w:val="28"/>
          <w:lang w:eastAsia="ru-RU" w:bidi="ru-RU"/>
        </w:rPr>
        <w:t xml:space="preserve"> изготовления опытного образца</w:t>
      </w:r>
      <w:r w:rsidRPr="005953F3"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  <w:t>,</w:t>
      </w:r>
      <w:r w:rsidRPr="005953F3">
        <w:rPr>
          <w:rFonts w:ascii="Times New Roman" w:eastAsia="Courier New" w:hAnsi="Times New Roman" w:cs="Courier New"/>
          <w:i/>
          <w:iCs/>
          <w:color w:val="000000"/>
          <w:sz w:val="28"/>
          <w:szCs w:val="28"/>
          <w:lang w:eastAsia="ru-RU" w:bidi="ru-RU"/>
        </w:rPr>
        <w:t xml:space="preserve"> подготовки и освоения серийного производства продукта, полученного в результате разработки проекта, </w:t>
      </w:r>
      <w:r w:rsidRPr="005953F3"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  <w:t xml:space="preserve">применение результатов, </w:t>
      </w:r>
      <w:r w:rsidRPr="005953F3">
        <w:rPr>
          <w:rFonts w:ascii="Times New Roman" w:eastAsia="Courier New" w:hAnsi="Times New Roman" w:cs="Courier New"/>
          <w:i/>
          <w:iCs/>
          <w:color w:val="000000"/>
          <w:sz w:val="28"/>
          <w:szCs w:val="28"/>
          <w:lang w:eastAsia="ru-RU" w:bidi="ru-RU"/>
        </w:rPr>
        <w:t>полученных в результате разработки проекта, в дальнейших исследованиях, в образовательном процессе;</w:t>
      </w:r>
      <w:r w:rsidRPr="005953F3">
        <w:rPr>
          <w:rFonts w:ascii="Times New Roman" w:eastAsia="Courier New" w:hAnsi="Times New Roman" w:cs="Courier New"/>
          <w:i/>
          <w:color w:val="000000"/>
          <w:sz w:val="28"/>
          <w:szCs w:val="28"/>
          <w:u w:val="single"/>
          <w:lang w:eastAsia="ru-RU" w:bidi="ru-RU"/>
        </w:rPr>
        <w:t xml:space="preserve"> для гуманитарных, экономических и правовых проектов</w:t>
      </w:r>
      <w:r w:rsidRPr="005953F3"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  <w:t xml:space="preserve"> – примеры или перспективы применения результатов, </w:t>
      </w:r>
      <w:r w:rsidRPr="005953F3">
        <w:rPr>
          <w:rFonts w:ascii="Times New Roman" w:eastAsia="Courier New" w:hAnsi="Times New Roman" w:cs="Courier New"/>
          <w:i/>
          <w:iCs/>
          <w:color w:val="000000"/>
          <w:sz w:val="28"/>
          <w:szCs w:val="28"/>
          <w:lang w:eastAsia="ru-RU" w:bidi="ru-RU"/>
        </w:rPr>
        <w:t>полученных в результате разработки проекта в деятельности общественных и государственных институтов, в образовательном процессе, в дальнейших исследованиях, вклад в улучшение социальной среды).</w:t>
      </w:r>
    </w:p>
    <w:p w:rsidR="005953F3" w:rsidRPr="005953F3" w:rsidRDefault="005953F3" w:rsidP="00F23DF6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953F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Степень завершенности проекта, достигнутые результаты</w:t>
      </w:r>
    </w:p>
    <w:p w:rsidR="005953F3" w:rsidRPr="005953F3" w:rsidRDefault="005953F3" w:rsidP="005953F3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5953F3" w:rsidRPr="005953F3" w:rsidRDefault="005953F3" w:rsidP="00F23DF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953F3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Примечание</w:t>
      </w:r>
      <w:r w:rsidRPr="005953F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 Все разделы обязательны для включения в аннотацию проекта. Пояснения, данные в скобках, в аннотации не приводятся.</w:t>
      </w:r>
    </w:p>
    <w:p w:rsidR="005953F3" w:rsidRPr="005953F3" w:rsidRDefault="005953F3" w:rsidP="005953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3F3" w:rsidRPr="005953F3" w:rsidRDefault="005953F3" w:rsidP="00595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ИНФОРМАЦИЯ: </w:t>
      </w:r>
    </w:p>
    <w:p w:rsidR="005953F3" w:rsidRPr="005953F3" w:rsidRDefault="005953F3" w:rsidP="00595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+7</w:t>
      </w:r>
      <w:r w:rsidRPr="0059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(988) 223-99-99.</w:t>
      </w:r>
    </w:p>
    <w:p w:rsidR="005953F3" w:rsidRPr="005953F3" w:rsidRDefault="005953F3" w:rsidP="00595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5" w:history="1">
        <w:r w:rsidRPr="005953F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inkonvent-skfo2016@mail.ru</w:t>
        </w:r>
      </w:hyperlink>
      <w:bookmarkStart w:id="0" w:name="_GoBack"/>
      <w:bookmarkEnd w:id="0"/>
    </w:p>
    <w:sectPr w:rsidR="005953F3" w:rsidRPr="005953F3" w:rsidSect="00004E99"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793E"/>
    <w:multiLevelType w:val="hybridMultilevel"/>
    <w:tmpl w:val="1466E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B74D90"/>
    <w:multiLevelType w:val="hybridMultilevel"/>
    <w:tmpl w:val="0EBEE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7E54DE"/>
    <w:multiLevelType w:val="hybridMultilevel"/>
    <w:tmpl w:val="F3E2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74BDD"/>
    <w:multiLevelType w:val="hybridMultilevel"/>
    <w:tmpl w:val="63A6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47B01"/>
    <w:multiLevelType w:val="hybridMultilevel"/>
    <w:tmpl w:val="C8249E4E"/>
    <w:lvl w:ilvl="0" w:tplc="B9CC6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B52F37"/>
    <w:multiLevelType w:val="hybridMultilevel"/>
    <w:tmpl w:val="FF7E1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AF"/>
    <w:rsid w:val="000158D8"/>
    <w:rsid w:val="00017A49"/>
    <w:rsid w:val="000A14E2"/>
    <w:rsid w:val="000B1EA3"/>
    <w:rsid w:val="000C731F"/>
    <w:rsid w:val="00136D45"/>
    <w:rsid w:val="00160676"/>
    <w:rsid w:val="00245EEB"/>
    <w:rsid w:val="002840B0"/>
    <w:rsid w:val="002925AF"/>
    <w:rsid w:val="002A46F4"/>
    <w:rsid w:val="002C6518"/>
    <w:rsid w:val="00302306"/>
    <w:rsid w:val="00343B72"/>
    <w:rsid w:val="0035241C"/>
    <w:rsid w:val="00367549"/>
    <w:rsid w:val="003D3C3A"/>
    <w:rsid w:val="003E0642"/>
    <w:rsid w:val="00403941"/>
    <w:rsid w:val="004059F0"/>
    <w:rsid w:val="00484EA4"/>
    <w:rsid w:val="004C1160"/>
    <w:rsid w:val="00565A8D"/>
    <w:rsid w:val="005953F3"/>
    <w:rsid w:val="005A28D5"/>
    <w:rsid w:val="005E0D01"/>
    <w:rsid w:val="006774B8"/>
    <w:rsid w:val="00682BEE"/>
    <w:rsid w:val="006C280C"/>
    <w:rsid w:val="006C5F6D"/>
    <w:rsid w:val="006F3A4A"/>
    <w:rsid w:val="007037A1"/>
    <w:rsid w:val="00743051"/>
    <w:rsid w:val="00781ED7"/>
    <w:rsid w:val="007A589E"/>
    <w:rsid w:val="0080470C"/>
    <w:rsid w:val="00861583"/>
    <w:rsid w:val="00902CBF"/>
    <w:rsid w:val="009679C2"/>
    <w:rsid w:val="00974657"/>
    <w:rsid w:val="009B4D11"/>
    <w:rsid w:val="009D1979"/>
    <w:rsid w:val="009D5399"/>
    <w:rsid w:val="00A312D4"/>
    <w:rsid w:val="00A622F1"/>
    <w:rsid w:val="00B05CA8"/>
    <w:rsid w:val="00B0638A"/>
    <w:rsid w:val="00B3701A"/>
    <w:rsid w:val="00BB2DD9"/>
    <w:rsid w:val="00BB45E0"/>
    <w:rsid w:val="00BD72A7"/>
    <w:rsid w:val="00C32A2C"/>
    <w:rsid w:val="00C70D5B"/>
    <w:rsid w:val="00CC36C9"/>
    <w:rsid w:val="00CF7997"/>
    <w:rsid w:val="00D06A4A"/>
    <w:rsid w:val="00E17A22"/>
    <w:rsid w:val="00E5689A"/>
    <w:rsid w:val="00E96A73"/>
    <w:rsid w:val="00F17B8F"/>
    <w:rsid w:val="00F23DF6"/>
    <w:rsid w:val="00F353B8"/>
    <w:rsid w:val="00FB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24FA-3111-4E67-A832-DB43B64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3A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11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konvent-skfo2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5</cp:revision>
  <dcterms:created xsi:type="dcterms:W3CDTF">2020-02-28T07:23:00Z</dcterms:created>
  <dcterms:modified xsi:type="dcterms:W3CDTF">2020-03-05T10:17:00Z</dcterms:modified>
</cp:coreProperties>
</file>