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FE" w:rsidRPr="00CF0B0D" w:rsidRDefault="00234FFE" w:rsidP="00234FFE">
      <w:pPr>
        <w:spacing w:line="360" w:lineRule="auto"/>
        <w:jc w:val="center"/>
        <w:rPr>
          <w:b/>
          <w:i/>
          <w:sz w:val="28"/>
          <w:szCs w:val="28"/>
        </w:rPr>
      </w:pPr>
    </w:p>
    <w:p w:rsidR="00AE096C" w:rsidRPr="00504148" w:rsidRDefault="00AE096C" w:rsidP="00AE096C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0" w:name="bookmark2"/>
    </w:p>
    <w:p w:rsidR="00D12339" w:rsidRPr="0090138B" w:rsidRDefault="00D12339" w:rsidP="00AE096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12339">
        <w:rPr>
          <w:rFonts w:ascii="Times New Roman" w:hAnsi="Times New Roman" w:cs="Times New Roman"/>
          <w:b/>
          <w:i w:val="0"/>
          <w:sz w:val="24"/>
          <w:szCs w:val="24"/>
        </w:rPr>
        <w:t xml:space="preserve">ЗАЯВКА УЧАСТНИКА </w:t>
      </w:r>
      <w:r w:rsidRPr="00D1233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IV</w:t>
      </w:r>
      <w:r w:rsidRPr="00D1233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D12339">
        <w:rPr>
          <w:rFonts w:ascii="Times New Roman" w:hAnsi="Times New Roman" w:cs="Times New Roman"/>
          <w:b/>
          <w:i w:val="0"/>
        </w:rPr>
        <w:t>ФЕСТИВАЛ</w:t>
      </w:r>
      <w:r w:rsidR="0090138B">
        <w:rPr>
          <w:rFonts w:ascii="Times New Roman" w:hAnsi="Times New Roman" w:cs="Times New Roman"/>
          <w:b/>
          <w:i w:val="0"/>
        </w:rPr>
        <w:t>Я</w:t>
      </w:r>
      <w:r w:rsidRPr="00D12339">
        <w:rPr>
          <w:rFonts w:ascii="Times New Roman" w:hAnsi="Times New Roman" w:cs="Times New Roman"/>
          <w:b/>
          <w:i w:val="0"/>
        </w:rPr>
        <w:t xml:space="preserve"> НАУКИ ЮГА РОССИИ: НАУКА И МОЛОДЕЖЬ – ФАКТОРЫ СТАНОВЛЕНИЯ ИННОВАЦИОННОГО ОБЩЕСТВА</w:t>
      </w:r>
      <w:r w:rsidRPr="00D1233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AE096C" w:rsidRDefault="00D12339" w:rsidP="00AE096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12339">
        <w:rPr>
          <w:rFonts w:ascii="Times New Roman" w:hAnsi="Times New Roman" w:cs="Times New Roman"/>
          <w:b/>
          <w:i w:val="0"/>
          <w:sz w:val="24"/>
          <w:szCs w:val="24"/>
        </w:rPr>
        <w:t>ОТ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04148">
        <w:rPr>
          <w:rFonts w:ascii="Times New Roman" w:hAnsi="Times New Roman" w:cs="Times New Roman"/>
          <w:b/>
          <w:i w:val="0"/>
          <w:sz w:val="24"/>
          <w:szCs w:val="24"/>
        </w:rPr>
        <w:t>_______________________________________________________________</w:t>
      </w:r>
    </w:p>
    <w:p w:rsidR="00504148" w:rsidRPr="00504148" w:rsidRDefault="00504148" w:rsidP="00AE096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0414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E096C" w:rsidRDefault="00AE096C" w:rsidP="00AE096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480"/>
        <w:gridCol w:w="1660"/>
        <w:gridCol w:w="2268"/>
        <w:gridCol w:w="2339"/>
      </w:tblGrid>
      <w:tr w:rsidR="00AE096C" w:rsidRPr="006844B0" w:rsidTr="00D42AC4">
        <w:trPr>
          <w:trHeight w:val="1604"/>
        </w:trPr>
        <w:tc>
          <w:tcPr>
            <w:tcW w:w="497" w:type="dxa"/>
            <w:shd w:val="clear" w:color="auto" w:fill="auto"/>
            <w:vAlign w:val="center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Место работы / факультет, курс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Контактные данные:</w:t>
            </w:r>
          </w:p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тел, раб</w:t>
            </w:r>
            <w:proofErr w:type="gramStart"/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proofErr w:type="gramEnd"/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proofErr w:type="gramStart"/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</w:t>
            </w:r>
            <w:proofErr w:type="gramEnd"/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об.,</w:t>
            </w:r>
          </w:p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844B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</w:p>
        </w:tc>
      </w:tr>
      <w:tr w:rsidR="00AE096C" w:rsidRPr="006844B0" w:rsidTr="00D42AC4">
        <w:trPr>
          <w:trHeight w:val="320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 xml:space="preserve">… – </w:t>
            </w:r>
            <w:r w:rsidRPr="006844B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руководитель делегации</w:t>
            </w: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20"/>
        </w:trPr>
        <w:tc>
          <w:tcPr>
            <w:tcW w:w="10244" w:type="dxa"/>
            <w:gridSpan w:val="5"/>
            <w:shd w:val="clear" w:color="auto" w:fill="auto"/>
          </w:tcPr>
          <w:p w:rsidR="00AE096C" w:rsidRPr="006844B0" w:rsidRDefault="00D12339" w:rsidP="00383E6C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Межрегиональный научно-образовательный форум «От идеи до проекта»</w:t>
            </w:r>
          </w:p>
        </w:tc>
      </w:tr>
      <w:tr w:rsidR="00AE096C" w:rsidRPr="006844B0" w:rsidTr="00D42AC4">
        <w:trPr>
          <w:trHeight w:val="320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20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05"/>
        </w:trPr>
        <w:tc>
          <w:tcPr>
            <w:tcW w:w="10244" w:type="dxa"/>
            <w:gridSpan w:val="5"/>
            <w:shd w:val="clear" w:color="auto" w:fill="auto"/>
          </w:tcPr>
          <w:p w:rsidR="00AE09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Межрегиональная дистанционная олимпиада по программированию среди команд ВУЗов и средне-профессиональных образовательных учреждений СКФО и ЮФО</w:t>
            </w:r>
          </w:p>
        </w:tc>
      </w:tr>
      <w:tr w:rsidR="00AE09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AE096C" w:rsidRPr="006844B0" w:rsidRDefault="007D6D18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91" w:rsidRPr="006844B0" w:rsidTr="00294B7B">
        <w:trPr>
          <w:trHeight w:val="305"/>
        </w:trPr>
        <w:tc>
          <w:tcPr>
            <w:tcW w:w="10244" w:type="dxa"/>
            <w:gridSpan w:val="5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1">
              <w:rPr>
                <w:rFonts w:ascii="Times New Roman" w:hAnsi="Times New Roman" w:cs="Times New Roman"/>
                <w:sz w:val="24"/>
                <w:szCs w:val="24"/>
              </w:rPr>
              <w:t>Молодежная научная школа «Билет в будущее»</w:t>
            </w:r>
          </w:p>
        </w:tc>
      </w:tr>
      <w:tr w:rsidR="00021591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021591" w:rsidRPr="006844B0" w:rsidRDefault="007D6D18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91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021591" w:rsidRPr="006844B0" w:rsidRDefault="007D6D18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021591" w:rsidRPr="006844B0" w:rsidRDefault="00021591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05"/>
        </w:trPr>
        <w:tc>
          <w:tcPr>
            <w:tcW w:w="10244" w:type="dxa"/>
            <w:gridSpan w:val="5"/>
            <w:shd w:val="clear" w:color="auto" w:fill="auto"/>
          </w:tcPr>
          <w:p w:rsidR="00AE09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eastAsia="Arial Unicode MS" w:hAnsi="Times New Roman"/>
                <w:sz w:val="24"/>
                <w:szCs w:val="24"/>
              </w:rPr>
              <w:t>Конкурс-презентация студенческих научных обществ вузов СКФО и ЮФО</w:t>
            </w:r>
          </w:p>
        </w:tc>
      </w:tr>
      <w:tr w:rsidR="00AE09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E096C" w:rsidRPr="006844B0" w:rsidRDefault="00AE09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6C" w:rsidRPr="006844B0" w:rsidTr="00827B36">
        <w:trPr>
          <w:trHeight w:val="305"/>
        </w:trPr>
        <w:tc>
          <w:tcPr>
            <w:tcW w:w="10244" w:type="dxa"/>
            <w:gridSpan w:val="5"/>
            <w:shd w:val="clear" w:color="auto" w:fill="auto"/>
          </w:tcPr>
          <w:p w:rsidR="00383E6C" w:rsidRPr="006844B0" w:rsidRDefault="00871E5E" w:rsidP="00871E5E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5E">
              <w:rPr>
                <w:rFonts w:ascii="Times New Roman" w:hAnsi="Times New Roman" w:cs="Times New Roman"/>
                <w:sz w:val="24"/>
                <w:szCs w:val="24"/>
              </w:rPr>
              <w:t>Межрегиональная лига интеллектуальных игр «</w:t>
            </w:r>
            <w:proofErr w:type="spellStart"/>
            <w:r w:rsidRPr="00871E5E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871E5E">
              <w:rPr>
                <w:rFonts w:ascii="Times New Roman" w:hAnsi="Times New Roman" w:cs="Times New Roman"/>
                <w:sz w:val="24"/>
                <w:szCs w:val="24"/>
              </w:rPr>
              <w:t>-Штурм»</w:t>
            </w:r>
          </w:p>
        </w:tc>
      </w:tr>
      <w:tr w:rsidR="00383E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6C" w:rsidRPr="006844B0" w:rsidTr="00D42AC4">
        <w:trPr>
          <w:trHeight w:val="305"/>
        </w:trPr>
        <w:tc>
          <w:tcPr>
            <w:tcW w:w="497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0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383E6C" w:rsidRPr="006844B0" w:rsidRDefault="00383E6C" w:rsidP="00D42AC4">
            <w:pPr>
              <w:pStyle w:val="4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96C" w:rsidRPr="006844B0" w:rsidRDefault="00AE096C" w:rsidP="00AE096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96C" w:rsidRPr="006844B0" w:rsidRDefault="00AE096C" w:rsidP="00AE096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96C" w:rsidRPr="006844B0" w:rsidRDefault="00AE096C" w:rsidP="00AE096C">
      <w:pPr>
        <w:tabs>
          <w:tab w:val="left" w:pos="426"/>
        </w:tabs>
        <w:ind w:right="2" w:firstLine="709"/>
        <w:rPr>
          <w:rFonts w:ascii="Times New Roman" w:eastAsia="Times New Roman" w:hAnsi="Times New Roman" w:cs="Times New Roman"/>
          <w:bCs/>
          <w:iCs/>
        </w:rPr>
      </w:pPr>
    </w:p>
    <w:p w:rsidR="006A3BCB" w:rsidRPr="006844B0" w:rsidRDefault="006A3BCB" w:rsidP="006A3BCB">
      <w:pPr>
        <w:tabs>
          <w:tab w:val="left" w:pos="426"/>
        </w:tabs>
        <w:ind w:right="2"/>
        <w:rPr>
          <w:rFonts w:ascii="Times New Roman" w:eastAsia="Times New Roman" w:hAnsi="Times New Roman" w:cs="Times New Roman"/>
          <w:bCs/>
          <w:iCs/>
        </w:rPr>
      </w:pPr>
      <w:r w:rsidRPr="006844B0">
        <w:rPr>
          <w:rFonts w:ascii="Times New Roman" w:eastAsia="Times New Roman" w:hAnsi="Times New Roman" w:cs="Times New Roman"/>
          <w:bCs/>
          <w:iCs/>
        </w:rPr>
        <w:t xml:space="preserve">Руководитель направляющей стороны </w:t>
      </w:r>
    </w:p>
    <w:p w:rsidR="006A3BCB" w:rsidRPr="006844B0" w:rsidRDefault="006A3BCB" w:rsidP="006A3BCB">
      <w:pPr>
        <w:tabs>
          <w:tab w:val="left" w:pos="426"/>
        </w:tabs>
        <w:ind w:right="2"/>
        <w:rPr>
          <w:rFonts w:ascii="Times New Roman" w:eastAsia="Times New Roman" w:hAnsi="Times New Roman" w:cs="Times New Roman"/>
          <w:bCs/>
          <w:iCs/>
        </w:rPr>
      </w:pPr>
    </w:p>
    <w:p w:rsidR="006A3BCB" w:rsidRPr="006844B0" w:rsidRDefault="006A3BCB" w:rsidP="006A3BCB">
      <w:pPr>
        <w:tabs>
          <w:tab w:val="left" w:pos="426"/>
        </w:tabs>
        <w:ind w:right="2"/>
        <w:rPr>
          <w:rFonts w:ascii="Times New Roman" w:eastAsia="Times New Roman" w:hAnsi="Times New Roman" w:cs="Times New Roman"/>
          <w:bCs/>
          <w:iCs/>
        </w:rPr>
      </w:pPr>
      <w:r w:rsidRPr="006844B0">
        <w:rPr>
          <w:rFonts w:ascii="Times New Roman" w:eastAsia="Times New Roman" w:hAnsi="Times New Roman" w:cs="Times New Roman"/>
          <w:bCs/>
          <w:iCs/>
        </w:rPr>
        <w:t>М.П.</w:t>
      </w:r>
    </w:p>
    <w:p w:rsidR="006A3BCB" w:rsidRDefault="006A3BCB" w:rsidP="00AE096C">
      <w:pPr>
        <w:tabs>
          <w:tab w:val="left" w:pos="426"/>
        </w:tabs>
        <w:ind w:right="2" w:firstLine="709"/>
        <w:rPr>
          <w:rFonts w:ascii="Times New Roman" w:eastAsia="Times New Roman" w:hAnsi="Times New Roman" w:cs="Times New Roman"/>
          <w:bCs/>
          <w:iCs/>
          <w:sz w:val="28"/>
        </w:rPr>
      </w:pPr>
    </w:p>
    <w:p w:rsidR="00F93A0E" w:rsidRDefault="003E2239" w:rsidP="003E2239">
      <w:pPr>
        <w:widowControl/>
        <w:ind w:firstLine="567"/>
        <w:contextualSpacing/>
        <w:jc w:val="right"/>
        <w:rPr>
          <w:rStyle w:val="a3"/>
        </w:rPr>
      </w:pPr>
      <w:bookmarkStart w:id="1" w:name="_GoBack"/>
      <w:bookmarkEnd w:id="0"/>
      <w:bookmarkEnd w:id="1"/>
      <w:r>
        <w:rPr>
          <w:rStyle w:val="a3"/>
        </w:rPr>
        <w:t xml:space="preserve"> </w:t>
      </w:r>
    </w:p>
    <w:sectPr w:rsidR="00F93A0E" w:rsidSect="00004E99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B5" w:rsidRDefault="00E14BB5" w:rsidP="00EA2C2A">
      <w:r>
        <w:separator/>
      </w:r>
    </w:p>
  </w:endnote>
  <w:endnote w:type="continuationSeparator" w:id="0">
    <w:p w:rsidR="00E14BB5" w:rsidRDefault="00E14BB5" w:rsidP="00E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B5" w:rsidRDefault="00E14BB5"/>
  </w:footnote>
  <w:footnote w:type="continuationSeparator" w:id="0">
    <w:p w:rsidR="00E14BB5" w:rsidRDefault="00E14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745"/>
    <w:multiLevelType w:val="hybridMultilevel"/>
    <w:tmpl w:val="8D520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27ED7"/>
    <w:multiLevelType w:val="hybridMultilevel"/>
    <w:tmpl w:val="8A6A7E1A"/>
    <w:lvl w:ilvl="0" w:tplc="22A0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4CC"/>
    <w:multiLevelType w:val="hybridMultilevel"/>
    <w:tmpl w:val="501E08D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B6D6A0B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FEB2645"/>
    <w:multiLevelType w:val="hybridMultilevel"/>
    <w:tmpl w:val="4CBA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E7BD9"/>
    <w:multiLevelType w:val="hybridMultilevel"/>
    <w:tmpl w:val="70502C1A"/>
    <w:lvl w:ilvl="0" w:tplc="5F26D0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583A5A"/>
    <w:multiLevelType w:val="multilevel"/>
    <w:tmpl w:val="A6D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82D1A"/>
    <w:multiLevelType w:val="multilevel"/>
    <w:tmpl w:val="9E1E59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7A2B39"/>
    <w:multiLevelType w:val="hybridMultilevel"/>
    <w:tmpl w:val="B41C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B0BE2"/>
    <w:multiLevelType w:val="hybridMultilevel"/>
    <w:tmpl w:val="5C36E532"/>
    <w:lvl w:ilvl="0" w:tplc="6320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206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10D9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6661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9C81A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0021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B6BD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7880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AA16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4CE61A6"/>
    <w:multiLevelType w:val="hybridMultilevel"/>
    <w:tmpl w:val="D438DFE6"/>
    <w:lvl w:ilvl="0" w:tplc="125CC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F0491"/>
    <w:multiLevelType w:val="hybridMultilevel"/>
    <w:tmpl w:val="5C36E532"/>
    <w:lvl w:ilvl="0" w:tplc="6320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206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10D9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6661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9C81A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0021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B6BD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7880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AA16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2C2A"/>
    <w:rsid w:val="00000FAC"/>
    <w:rsid w:val="00004E99"/>
    <w:rsid w:val="00014CB8"/>
    <w:rsid w:val="00016F00"/>
    <w:rsid w:val="00021591"/>
    <w:rsid w:val="00046BFC"/>
    <w:rsid w:val="000515AB"/>
    <w:rsid w:val="000603EC"/>
    <w:rsid w:val="00074468"/>
    <w:rsid w:val="000C47B0"/>
    <w:rsid w:val="000D317C"/>
    <w:rsid w:val="000D41A8"/>
    <w:rsid w:val="00132824"/>
    <w:rsid w:val="001377FB"/>
    <w:rsid w:val="001440FE"/>
    <w:rsid w:val="00150AB9"/>
    <w:rsid w:val="001A1D97"/>
    <w:rsid w:val="001B5B89"/>
    <w:rsid w:val="001D0AB7"/>
    <w:rsid w:val="001D1A72"/>
    <w:rsid w:val="00232144"/>
    <w:rsid w:val="00234FFE"/>
    <w:rsid w:val="00245CBB"/>
    <w:rsid w:val="00290949"/>
    <w:rsid w:val="002B05FB"/>
    <w:rsid w:val="002C486F"/>
    <w:rsid w:val="002D517E"/>
    <w:rsid w:val="002E2138"/>
    <w:rsid w:val="0030033E"/>
    <w:rsid w:val="00324044"/>
    <w:rsid w:val="003306DD"/>
    <w:rsid w:val="00355C08"/>
    <w:rsid w:val="00363201"/>
    <w:rsid w:val="00375F60"/>
    <w:rsid w:val="00383E6C"/>
    <w:rsid w:val="003D2E92"/>
    <w:rsid w:val="003E2239"/>
    <w:rsid w:val="003E3722"/>
    <w:rsid w:val="003F0E99"/>
    <w:rsid w:val="003F1245"/>
    <w:rsid w:val="004101AC"/>
    <w:rsid w:val="00413F91"/>
    <w:rsid w:val="00416FB1"/>
    <w:rsid w:val="00434EDA"/>
    <w:rsid w:val="00434FAA"/>
    <w:rsid w:val="00475A9D"/>
    <w:rsid w:val="004B0BC9"/>
    <w:rsid w:val="004B1E71"/>
    <w:rsid w:val="004B1E75"/>
    <w:rsid w:val="004F070B"/>
    <w:rsid w:val="004F73B7"/>
    <w:rsid w:val="00504148"/>
    <w:rsid w:val="00527E18"/>
    <w:rsid w:val="00557B8D"/>
    <w:rsid w:val="005730D2"/>
    <w:rsid w:val="0058772F"/>
    <w:rsid w:val="005B1415"/>
    <w:rsid w:val="005B157F"/>
    <w:rsid w:val="005B18CD"/>
    <w:rsid w:val="005E179D"/>
    <w:rsid w:val="00636D9A"/>
    <w:rsid w:val="00642E32"/>
    <w:rsid w:val="0065620E"/>
    <w:rsid w:val="00682147"/>
    <w:rsid w:val="006844B0"/>
    <w:rsid w:val="006A3BCB"/>
    <w:rsid w:val="006D12A5"/>
    <w:rsid w:val="006D18D5"/>
    <w:rsid w:val="006F0A1F"/>
    <w:rsid w:val="00746223"/>
    <w:rsid w:val="007C2164"/>
    <w:rsid w:val="007C63DC"/>
    <w:rsid w:val="007D089A"/>
    <w:rsid w:val="007D6D18"/>
    <w:rsid w:val="007E0B30"/>
    <w:rsid w:val="007E4DA1"/>
    <w:rsid w:val="00827B36"/>
    <w:rsid w:val="0084334D"/>
    <w:rsid w:val="0084798C"/>
    <w:rsid w:val="00867D90"/>
    <w:rsid w:val="00871E5E"/>
    <w:rsid w:val="00881F56"/>
    <w:rsid w:val="00883A7E"/>
    <w:rsid w:val="00895016"/>
    <w:rsid w:val="00895715"/>
    <w:rsid w:val="008B5501"/>
    <w:rsid w:val="008B6E1B"/>
    <w:rsid w:val="0090138B"/>
    <w:rsid w:val="00925A2D"/>
    <w:rsid w:val="009B30A3"/>
    <w:rsid w:val="009B62B0"/>
    <w:rsid w:val="009D1119"/>
    <w:rsid w:val="00A04116"/>
    <w:rsid w:val="00A10E55"/>
    <w:rsid w:val="00A21AF4"/>
    <w:rsid w:val="00A23BD6"/>
    <w:rsid w:val="00A518F3"/>
    <w:rsid w:val="00A54101"/>
    <w:rsid w:val="00A702FA"/>
    <w:rsid w:val="00A80AA9"/>
    <w:rsid w:val="00A93098"/>
    <w:rsid w:val="00AA1F7E"/>
    <w:rsid w:val="00AE096C"/>
    <w:rsid w:val="00AE1A31"/>
    <w:rsid w:val="00AE7604"/>
    <w:rsid w:val="00B37A75"/>
    <w:rsid w:val="00B52C15"/>
    <w:rsid w:val="00B6115A"/>
    <w:rsid w:val="00B637B9"/>
    <w:rsid w:val="00B65089"/>
    <w:rsid w:val="00BC7A38"/>
    <w:rsid w:val="00BD662E"/>
    <w:rsid w:val="00BF261B"/>
    <w:rsid w:val="00BF64D8"/>
    <w:rsid w:val="00C519E0"/>
    <w:rsid w:val="00C51F81"/>
    <w:rsid w:val="00C52C04"/>
    <w:rsid w:val="00C52F86"/>
    <w:rsid w:val="00C81870"/>
    <w:rsid w:val="00CB13C9"/>
    <w:rsid w:val="00CB7291"/>
    <w:rsid w:val="00CC323B"/>
    <w:rsid w:val="00CC5569"/>
    <w:rsid w:val="00CF0B0D"/>
    <w:rsid w:val="00D0171B"/>
    <w:rsid w:val="00D05771"/>
    <w:rsid w:val="00D05976"/>
    <w:rsid w:val="00D12339"/>
    <w:rsid w:val="00D42AC4"/>
    <w:rsid w:val="00D43E51"/>
    <w:rsid w:val="00D65A65"/>
    <w:rsid w:val="00DD3E38"/>
    <w:rsid w:val="00E054BD"/>
    <w:rsid w:val="00E14133"/>
    <w:rsid w:val="00E14BB5"/>
    <w:rsid w:val="00E17D75"/>
    <w:rsid w:val="00E27965"/>
    <w:rsid w:val="00E528CA"/>
    <w:rsid w:val="00E5792E"/>
    <w:rsid w:val="00E937EC"/>
    <w:rsid w:val="00E95FB1"/>
    <w:rsid w:val="00EA2C2A"/>
    <w:rsid w:val="00EE647B"/>
    <w:rsid w:val="00EE7AF1"/>
    <w:rsid w:val="00F25A09"/>
    <w:rsid w:val="00F3680B"/>
    <w:rsid w:val="00F93A0E"/>
    <w:rsid w:val="00F94DE5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C2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C2A"/>
    <w:rPr>
      <w:color w:val="0066CC"/>
      <w:u w:val="single"/>
    </w:rPr>
  </w:style>
  <w:style w:type="character" w:customStyle="1" w:styleId="2">
    <w:name w:val="Основной текст (2)_"/>
    <w:link w:val="20"/>
    <w:rsid w:val="00EA2C2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link w:val="10"/>
    <w:rsid w:val="00EA2C2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4">
    <w:name w:val="Основной текст_"/>
    <w:link w:val="3"/>
    <w:rsid w:val="00EA2C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rsid w:val="00EA2C2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rsid w:val="00EA2C2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link w:val="22"/>
    <w:rsid w:val="00EA2C2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Заголовок №2 + Не полужирный;Интервал 0 pt"/>
    <w:rsid w:val="00EA2C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link w:val="31"/>
    <w:rsid w:val="00EA2C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sid w:val="00EA2C2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41">
    <w:name w:val="Основной текст (4)"/>
    <w:rsid w:val="00EA2C2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"/>
    <w:rsid w:val="00EA2C2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rsid w:val="00EA2C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4">
    <w:name w:val="Основной текст2"/>
    <w:rsid w:val="00EA2C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A2C2A"/>
    <w:pPr>
      <w:shd w:val="clear" w:color="auto" w:fill="FFFFFF"/>
      <w:spacing w:after="300" w:line="370" w:lineRule="exact"/>
      <w:jc w:val="center"/>
    </w:pPr>
    <w:rPr>
      <w:rFonts w:ascii="Arial Narrow" w:eastAsia="Arial Narrow" w:hAnsi="Arial Narrow" w:cs="Arial Narrow"/>
      <w:b/>
      <w:bCs/>
      <w:spacing w:val="1"/>
    </w:rPr>
  </w:style>
  <w:style w:type="paragraph" w:customStyle="1" w:styleId="10">
    <w:name w:val="Заголовок №1"/>
    <w:basedOn w:val="a"/>
    <w:link w:val="1"/>
    <w:rsid w:val="00EA2C2A"/>
    <w:pPr>
      <w:shd w:val="clear" w:color="auto" w:fill="FFFFFF"/>
      <w:spacing w:before="300" w:after="42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3"/>
      <w:sz w:val="28"/>
      <w:szCs w:val="28"/>
    </w:rPr>
  </w:style>
  <w:style w:type="paragraph" w:customStyle="1" w:styleId="3">
    <w:name w:val="Основной текст3"/>
    <w:basedOn w:val="a"/>
    <w:link w:val="a4"/>
    <w:rsid w:val="00EA2C2A"/>
    <w:pPr>
      <w:shd w:val="clear" w:color="auto" w:fill="FFFFFF"/>
      <w:spacing w:before="420" w:after="300" w:line="302" w:lineRule="exact"/>
      <w:jc w:val="center"/>
    </w:pPr>
    <w:rPr>
      <w:rFonts w:ascii="Arial Narrow" w:eastAsia="Arial Narrow" w:hAnsi="Arial Narrow" w:cs="Arial Narrow"/>
      <w:spacing w:val="3"/>
      <w:sz w:val="21"/>
      <w:szCs w:val="21"/>
    </w:rPr>
  </w:style>
  <w:style w:type="paragraph" w:customStyle="1" w:styleId="22">
    <w:name w:val="Заголовок №2"/>
    <w:basedOn w:val="a"/>
    <w:link w:val="21"/>
    <w:rsid w:val="00EA2C2A"/>
    <w:pPr>
      <w:shd w:val="clear" w:color="auto" w:fill="FFFFFF"/>
      <w:spacing w:before="240" w:line="370" w:lineRule="exact"/>
      <w:ind w:firstLine="720"/>
      <w:jc w:val="both"/>
      <w:outlineLvl w:val="1"/>
    </w:pPr>
    <w:rPr>
      <w:rFonts w:ascii="Arial Narrow" w:eastAsia="Arial Narrow" w:hAnsi="Arial Narrow" w:cs="Arial Narrow"/>
      <w:b/>
      <w:bCs/>
      <w:spacing w:val="1"/>
    </w:rPr>
  </w:style>
  <w:style w:type="paragraph" w:customStyle="1" w:styleId="31">
    <w:name w:val="Основной текст (3)"/>
    <w:basedOn w:val="a"/>
    <w:link w:val="30"/>
    <w:rsid w:val="00EA2C2A"/>
    <w:pPr>
      <w:shd w:val="clear" w:color="auto" w:fill="FFFFFF"/>
      <w:spacing w:after="240" w:line="370" w:lineRule="exact"/>
      <w:jc w:val="both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EA2C2A"/>
    <w:pPr>
      <w:shd w:val="clear" w:color="auto" w:fill="FFFFFF"/>
      <w:spacing w:before="240" w:after="240" w:line="317" w:lineRule="exact"/>
      <w:ind w:firstLine="720"/>
      <w:jc w:val="both"/>
    </w:pPr>
    <w:rPr>
      <w:rFonts w:ascii="Arial Narrow" w:eastAsia="Arial Narrow" w:hAnsi="Arial Narrow" w:cs="Arial Narrow"/>
      <w:i/>
      <w:iCs/>
      <w:spacing w:val="-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E99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234FFE"/>
    <w:pPr>
      <w:autoSpaceDE w:val="0"/>
      <w:autoSpaceDN w:val="0"/>
      <w:adjustRightInd w:val="0"/>
      <w:spacing w:line="322" w:lineRule="exact"/>
      <w:ind w:firstLine="5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68214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2144"/>
    <w:pPr>
      <w:widowControl/>
      <w:ind w:left="720"/>
      <w:contextualSpacing/>
    </w:pPr>
    <w:rPr>
      <w:rFonts w:ascii="Arial Unicode MS" w:eastAsia="Arial Unicode MS" w:hAnsi="Arial Unicode MS" w:cs="Arial Unicode MS"/>
      <w:lang w:bidi="ar-SA"/>
    </w:rPr>
  </w:style>
  <w:style w:type="paragraph" w:customStyle="1" w:styleId="Default">
    <w:name w:val="Default"/>
    <w:rsid w:val="00883A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A10E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uiPriority w:val="22"/>
    <w:qFormat/>
    <w:rsid w:val="00A10E55"/>
    <w:rPr>
      <w:b/>
      <w:bCs/>
    </w:rPr>
  </w:style>
  <w:style w:type="character" w:styleId="ab">
    <w:name w:val="Emphasis"/>
    <w:uiPriority w:val="20"/>
    <w:qFormat/>
    <w:rsid w:val="00A10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Links>
    <vt:vector size="42" baseType="variant">
      <vt:variant>
        <vt:i4>3211347</vt:i4>
      </vt:variant>
      <vt:variant>
        <vt:i4>18</vt:i4>
      </vt:variant>
      <vt:variant>
        <vt:i4>0</vt:i4>
      </vt:variant>
      <vt:variant>
        <vt:i4>5</vt:i4>
      </vt:variant>
      <vt:variant>
        <vt:lpwstr>mailto:forum-skfo@mail.ru</vt:lpwstr>
      </vt:variant>
      <vt:variant>
        <vt:lpwstr/>
      </vt:variant>
      <vt:variant>
        <vt:i4>5701643</vt:i4>
      </vt:variant>
      <vt:variant>
        <vt:i4>15</vt:i4>
      </vt:variant>
      <vt:variant>
        <vt:i4>0</vt:i4>
      </vt:variant>
      <vt:variant>
        <vt:i4>5</vt:i4>
      </vt:variant>
      <vt:variant>
        <vt:lpwstr>http://science.dgu.ru/studorg.aspx?id=12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mailto:barinov@mail.ru</vt:lpwstr>
      </vt:variant>
      <vt:variant>
        <vt:lpwstr/>
      </vt:variant>
      <vt:variant>
        <vt:i4>3473438</vt:i4>
      </vt:variant>
      <vt:variant>
        <vt:i4>9</vt:i4>
      </vt:variant>
      <vt:variant>
        <vt:i4>0</vt:i4>
      </vt:variant>
      <vt:variant>
        <vt:i4>5</vt:i4>
      </vt:variant>
      <vt:variant>
        <vt:lpwstr>mailto:ipetrov@mail.ru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mailto:forum-skfo@mail.ru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mailto:forum-skfo@mail.ru</vt:lpwstr>
      </vt:variant>
      <vt:variant>
        <vt:lpwstr/>
      </vt:variant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http://science.dgu.ru/studorg.aspx?id=12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7</cp:revision>
  <cp:lastPrinted>2017-10-22T16:06:00Z</cp:lastPrinted>
  <dcterms:created xsi:type="dcterms:W3CDTF">2018-10-08T05:23:00Z</dcterms:created>
  <dcterms:modified xsi:type="dcterms:W3CDTF">2018-10-24T09:35:00Z</dcterms:modified>
</cp:coreProperties>
</file>