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Ректору ФГБОУ ВО «Дагестанский                государственный университет»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гр. 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Гражданство 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(дата рождения, паспортные данные, когда и кем выдан)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Окончив в _______ г.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(вуз, полученная специальность, № диплома)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поступить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аспирантуру  университета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(код и наименование направления)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(шифр и наименование специальности)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(форма обучения и условия: очная или заочная, бюджетная или платная)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экзаменам в аспирантуру.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о высшем образовании 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>, магистратура, с отличием)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вступительного экзамена по иностранному языку буду сдавать _____________________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индивидуальных достижений 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>нуждаюсь,  не</w:t>
      </w:r>
      <w:proofErr w:type="gramEnd"/>
      <w:r>
        <w:rPr>
          <w:rFonts w:ascii="Times New Roman" w:hAnsi="Times New Roman" w:cs="Times New Roman"/>
        </w:rPr>
        <w:t xml:space="preserve"> нуждаюсь)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 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</w:t>
      </w:r>
      <w:proofErr w:type="gramStart"/>
      <w:r>
        <w:rPr>
          <w:rFonts w:ascii="Times New Roman" w:hAnsi="Times New Roman" w:cs="Times New Roman"/>
        </w:rPr>
        <w:t>нуждаюсь,  не</w:t>
      </w:r>
      <w:proofErr w:type="gramEnd"/>
      <w:r>
        <w:rPr>
          <w:rFonts w:ascii="Times New Roman" w:hAnsi="Times New Roman" w:cs="Times New Roman"/>
        </w:rPr>
        <w:t xml:space="preserve"> нуждаюсь)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документов (в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обучение) _______________________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лично в руки, доверенному лицу)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  ознакомления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ДГУ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>
      <w:pPr>
        <w:pStyle w:val="a3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по соответствующим направлениям подготовки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Правила приема на обучение в ФГБОУ ВО «Дагестанский государственный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программам подготовки научно-педагогических кадров в аспирантуре в 2018 году.   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_______________________  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(подпись)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Правила подачи апелляции                                                            ___________________</w:t>
      </w:r>
    </w:p>
    <w:p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договорам)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__________________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(подпись)        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поступающего на обработку персональных данных       __________________  </w:t>
      </w:r>
    </w:p>
    <w:p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 об ответственности за достоверность сведений, указываемых в заявлении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подлинность документов, предоставляемых при поступлении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(подпись)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поступлении на обучение на места в рамках контрольных цифр   ___________________</w:t>
      </w:r>
    </w:p>
    <w:p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представить диплом о высшем образовании (оригинал или копию) не позднее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(если поступающий не представил указанный документ при подаче заявления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приеме)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</w:t>
      </w:r>
    </w:p>
    <w:p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 20 ____                                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(подпись)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ЗАКЛЮЧЕНИЕ  ПРЕДПОЛАГАЕМОГО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НАУЧНОГО РУКОВОДИТЕЛЯ: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(раздел заполнять желательно, но не обязательно)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Фамилия,  инициалы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предполагаемого                                 </w:t>
      </w:r>
    </w:p>
    <w:p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>научного руководителя   ____________________                           Подпись   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>Зав. кафедрой   ____________________                                           Подпись   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405"/>
    <w:multiLevelType w:val="hybridMultilevel"/>
    <w:tmpl w:val="975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DD03-B3AD-4D8B-A6E0-B51387B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2018-07-03T07:46:00Z</dcterms:created>
  <dcterms:modified xsi:type="dcterms:W3CDTF">2018-07-03T07:52:00Z</dcterms:modified>
</cp:coreProperties>
</file>